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adjustRightInd w:val="0"/>
        <w:snapToGrid w:val="0"/>
        <w:rPr>
          <w:rFonts w:ascii="楷体" w:hAnsi="楷体" w:eastAsia="楷体" w:cs="楷体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甘肃电器科学研究院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ascii="宋体" w:hAnsi="宋体" w:eastAsia="宋体" w:cs="宋体"/>
          <w:b/>
          <w:bCs/>
          <w:sz w:val="44"/>
          <w:szCs w:val="44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年科技活动周暨实验室开放日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社会公众参观对接表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10"/>
        <w:gridCol w:w="1360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单位</w:t>
            </w:r>
            <w:r>
              <w:rPr>
                <w:rFonts w:ascii="Times New Roman" w:hAnsi="Times New Roman"/>
                <w:sz w:val="28"/>
              </w:rPr>
              <w:t>全称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带队负责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手  机</w:t>
            </w:r>
          </w:p>
        </w:tc>
        <w:tc>
          <w:tcPr>
            <w:tcW w:w="2886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团队人数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共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来访时间</w:t>
            </w:r>
          </w:p>
        </w:tc>
        <w:tc>
          <w:tcPr>
            <w:tcW w:w="675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单位</w:t>
            </w:r>
            <w:r>
              <w:rPr>
                <w:rFonts w:ascii="Times New Roman" w:hAnsi="Times New Roman"/>
                <w:sz w:val="28"/>
              </w:rPr>
              <w:t>意见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wordWrap w:val="0"/>
              <w:ind w:firstLine="3920" w:firstLineChars="140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单位（盖</w:t>
            </w:r>
            <w:r>
              <w:rPr>
                <w:rFonts w:ascii="Times New Roman" w:hAnsi="Times New Roman"/>
                <w:sz w:val="28"/>
              </w:rPr>
              <w:t>章</w:t>
            </w:r>
            <w:r>
              <w:rPr>
                <w:rFonts w:hint="eastAsia" w:ascii="Times New Roman" w:hAnsi="Times New Roman"/>
                <w:sz w:val="28"/>
              </w:rPr>
              <w:t>）</w:t>
            </w:r>
            <w:r>
              <w:rPr>
                <w:rFonts w:ascii="Times New Roman" w:hAnsi="Times New Roman"/>
                <w:sz w:val="28"/>
              </w:rPr>
              <w:t xml:space="preserve">：    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84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以下由</w:t>
            </w:r>
            <w:r>
              <w:rPr>
                <w:rFonts w:hint="eastAsia" w:ascii="Times New Roman" w:hAnsi="Times New Roman"/>
                <w:sz w:val="28"/>
              </w:rPr>
              <w:t>甘肃电器科学研究院</w:t>
            </w:r>
            <w:r>
              <w:rPr>
                <w:rFonts w:ascii="Times New Roman" w:hAnsi="Times New Roman"/>
                <w:sz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对接确认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负责人</w:t>
            </w:r>
          </w:p>
        </w:tc>
        <w:tc>
          <w:tcPr>
            <w:tcW w:w="2510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手  机</w:t>
            </w:r>
          </w:p>
        </w:tc>
        <w:tc>
          <w:tcPr>
            <w:tcW w:w="2886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备  注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GQxOTZmNDBhM2FlZGJjYmMzNjE0NzI5MDIwMTYifQ=="/>
  </w:docVars>
  <w:rsids>
    <w:rsidRoot w:val="388B68E5"/>
    <w:rsid w:val="00001A2E"/>
    <w:rsid w:val="00002364"/>
    <w:rsid w:val="00036533"/>
    <w:rsid w:val="00084657"/>
    <w:rsid w:val="000A5456"/>
    <w:rsid w:val="000B1654"/>
    <w:rsid w:val="001409A9"/>
    <w:rsid w:val="00150D9B"/>
    <w:rsid w:val="001B6E19"/>
    <w:rsid w:val="001C2A3D"/>
    <w:rsid w:val="001F73CF"/>
    <w:rsid w:val="00212D74"/>
    <w:rsid w:val="00250443"/>
    <w:rsid w:val="002622CD"/>
    <w:rsid w:val="002B059E"/>
    <w:rsid w:val="003708BD"/>
    <w:rsid w:val="00416EE7"/>
    <w:rsid w:val="00423737"/>
    <w:rsid w:val="004E6972"/>
    <w:rsid w:val="00533378"/>
    <w:rsid w:val="005A7D36"/>
    <w:rsid w:val="00690777"/>
    <w:rsid w:val="006915AE"/>
    <w:rsid w:val="006937E6"/>
    <w:rsid w:val="006C17E9"/>
    <w:rsid w:val="007500BF"/>
    <w:rsid w:val="007E1873"/>
    <w:rsid w:val="007F336B"/>
    <w:rsid w:val="008125A6"/>
    <w:rsid w:val="008647D8"/>
    <w:rsid w:val="008A4705"/>
    <w:rsid w:val="008D5205"/>
    <w:rsid w:val="008F3F06"/>
    <w:rsid w:val="00940C2A"/>
    <w:rsid w:val="009915D1"/>
    <w:rsid w:val="009E6079"/>
    <w:rsid w:val="00A463C5"/>
    <w:rsid w:val="00AD1881"/>
    <w:rsid w:val="00AF548B"/>
    <w:rsid w:val="00B84EE1"/>
    <w:rsid w:val="00BE6BBB"/>
    <w:rsid w:val="00CA11EF"/>
    <w:rsid w:val="00D2525B"/>
    <w:rsid w:val="00DF1D14"/>
    <w:rsid w:val="00EC76E9"/>
    <w:rsid w:val="00F01E7E"/>
    <w:rsid w:val="00F44949"/>
    <w:rsid w:val="00FA6FB0"/>
    <w:rsid w:val="02EC19B9"/>
    <w:rsid w:val="04A46CEB"/>
    <w:rsid w:val="054258D5"/>
    <w:rsid w:val="08037572"/>
    <w:rsid w:val="0B14282C"/>
    <w:rsid w:val="0D5D3E94"/>
    <w:rsid w:val="0D847289"/>
    <w:rsid w:val="12E02B90"/>
    <w:rsid w:val="199E7E5D"/>
    <w:rsid w:val="1D150352"/>
    <w:rsid w:val="204D39A5"/>
    <w:rsid w:val="205E612F"/>
    <w:rsid w:val="21FE11B6"/>
    <w:rsid w:val="229121BE"/>
    <w:rsid w:val="251B1DDB"/>
    <w:rsid w:val="27217F26"/>
    <w:rsid w:val="27DF3E61"/>
    <w:rsid w:val="30AF085F"/>
    <w:rsid w:val="328740E6"/>
    <w:rsid w:val="388B68E5"/>
    <w:rsid w:val="39593C7C"/>
    <w:rsid w:val="4207560E"/>
    <w:rsid w:val="424675C9"/>
    <w:rsid w:val="4D4275E6"/>
    <w:rsid w:val="4DCB6336"/>
    <w:rsid w:val="4F807E63"/>
    <w:rsid w:val="4FFF2E06"/>
    <w:rsid w:val="54057E8B"/>
    <w:rsid w:val="580B180D"/>
    <w:rsid w:val="60E24BD7"/>
    <w:rsid w:val="647E0823"/>
    <w:rsid w:val="661C580F"/>
    <w:rsid w:val="6BFA012A"/>
    <w:rsid w:val="72F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1267</Characters>
  <Lines>10</Lines>
  <Paragraphs>2</Paragraphs>
  <TotalTime>124</TotalTime>
  <ScaleCrop>false</ScaleCrop>
  <LinksUpToDate>false</LinksUpToDate>
  <CharactersWithSpaces>1487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2022-05-26T01:56:00Z</dcterms:created>
  <dc:creator>1</dc:creator>
  <cp:lastModifiedBy>C。</cp:lastModifiedBy>
  <cp:lastPrinted>2022-05-27T05:55:00Z</cp:lastPrinted>
  <dcterms:modified xsi:type="dcterms:W3CDTF">2024-05-22T09:11:37Z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B2E5B6BF1AE44C45B64F7911A1012F56_13</vt:lpwstr>
  </property>
</Properties>
</file>